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49" w:rsidRDefault="00292011" w:rsidP="00292011">
      <w:pPr>
        <w:rPr>
          <w:rFonts w:cs="Arial"/>
          <w:color w:val="0066CC"/>
          <w:sz w:val="28"/>
          <w:szCs w:val="28"/>
        </w:rPr>
      </w:pPr>
      <w:r>
        <w:rPr>
          <w:rFonts w:cs="Arial"/>
          <w:color w:val="0066CC"/>
          <w:sz w:val="28"/>
          <w:szCs w:val="28"/>
        </w:rPr>
        <w:tab/>
      </w:r>
      <w:r>
        <w:rPr>
          <w:rFonts w:cs="Arial"/>
          <w:color w:val="0066CC"/>
          <w:sz w:val="28"/>
          <w:szCs w:val="28"/>
        </w:rPr>
        <w:tab/>
      </w:r>
      <w:r>
        <w:rPr>
          <w:rFonts w:cs="Arial"/>
          <w:color w:val="0066CC"/>
          <w:sz w:val="28"/>
          <w:szCs w:val="28"/>
        </w:rPr>
        <w:tab/>
      </w:r>
      <w:r>
        <w:rPr>
          <w:rFonts w:cs="Arial"/>
          <w:color w:val="0066CC"/>
          <w:sz w:val="28"/>
          <w:szCs w:val="28"/>
        </w:rPr>
        <w:tab/>
      </w:r>
      <w:r>
        <w:rPr>
          <w:rFonts w:cs="Arial"/>
          <w:color w:val="0066CC"/>
          <w:sz w:val="28"/>
          <w:szCs w:val="28"/>
        </w:rPr>
        <w:tab/>
      </w:r>
      <w:r>
        <w:rPr>
          <w:rFonts w:cs="Arial"/>
          <w:color w:val="0066CC"/>
          <w:sz w:val="28"/>
          <w:szCs w:val="28"/>
        </w:rPr>
        <w:tab/>
      </w:r>
      <w:r>
        <w:rPr>
          <w:rFonts w:cs="Arial"/>
          <w:color w:val="0066CC"/>
          <w:sz w:val="28"/>
          <w:szCs w:val="28"/>
        </w:rPr>
        <w:tab/>
        <w:t xml:space="preserve">  </w:t>
      </w:r>
      <w:r w:rsidR="009031C4">
        <w:rPr>
          <w:rFonts w:cs="Arial"/>
          <w:color w:val="0066CC"/>
          <w:sz w:val="28"/>
          <w:szCs w:val="28"/>
        </w:rPr>
        <w:tab/>
        <w:t xml:space="preserve">    </w:t>
      </w:r>
      <w:r w:rsidR="00982349" w:rsidRPr="003269BF">
        <w:rPr>
          <w:rFonts w:cs="Arial"/>
          <w:color w:val="0066CC"/>
          <w:sz w:val="28"/>
          <w:szCs w:val="28"/>
        </w:rPr>
        <w:t>UNDERGRADUATE OFFICE</w:t>
      </w:r>
    </w:p>
    <w:p w:rsidR="0004437D" w:rsidRPr="0004437D" w:rsidRDefault="0004437D" w:rsidP="00292011">
      <w:pPr>
        <w:rPr>
          <w:rFonts w:cs="Arial"/>
          <w:color w:val="0066CC"/>
          <w:sz w:val="12"/>
          <w:szCs w:val="12"/>
        </w:rPr>
      </w:pPr>
    </w:p>
    <w:p w:rsidR="00982349" w:rsidRDefault="00982349" w:rsidP="00982349">
      <w:pPr>
        <w:jc w:val="right"/>
      </w:pPr>
      <w:r w:rsidRPr="003269BF">
        <w:rPr>
          <w:color w:val="0099FF"/>
        </w:rPr>
        <w:tab/>
      </w:r>
      <w:r>
        <w:tab/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680845" cy="391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04437D" w:rsidRDefault="0004437D" w:rsidP="00BD415A">
      <w:pPr>
        <w:jc w:val="center"/>
        <w:rPr>
          <w:b/>
          <w:sz w:val="28"/>
          <w:szCs w:val="28"/>
        </w:rPr>
      </w:pPr>
    </w:p>
    <w:p w:rsidR="0029787B" w:rsidRDefault="0029787B" w:rsidP="00BD4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29787B" w:rsidRDefault="0029787B" w:rsidP="00BD415A">
      <w:pPr>
        <w:jc w:val="center"/>
        <w:rPr>
          <w:b/>
          <w:sz w:val="28"/>
          <w:szCs w:val="28"/>
        </w:rPr>
      </w:pPr>
    </w:p>
    <w:p w:rsidR="0029787B" w:rsidRDefault="0029787B" w:rsidP="00BD4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A MEDICAL STUDENT ELECTIVE ATTACHMENT</w:t>
      </w:r>
    </w:p>
    <w:p w:rsidR="0029787B" w:rsidRDefault="0029787B" w:rsidP="00BD4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ROTHERHAM NHS FOUNDATION TRUST</w:t>
      </w:r>
    </w:p>
    <w:p w:rsidR="0029787B" w:rsidRPr="004A3957" w:rsidRDefault="0029787B" w:rsidP="00BD415A">
      <w:pPr>
        <w:jc w:val="center"/>
        <w:rPr>
          <w:b/>
          <w:sz w:val="16"/>
          <w:szCs w:val="16"/>
        </w:rPr>
      </w:pPr>
    </w:p>
    <w:p w:rsidR="0029787B" w:rsidRDefault="0029787B" w:rsidP="00BD415A">
      <w:pPr>
        <w:jc w:val="center"/>
        <w:rPr>
          <w:b/>
          <w:sz w:val="28"/>
          <w:szCs w:val="28"/>
        </w:rPr>
      </w:pPr>
      <w:r w:rsidRPr="0029787B">
        <w:rPr>
          <w:b/>
          <w:color w:val="FF0000"/>
          <w:sz w:val="20"/>
          <w:szCs w:val="20"/>
        </w:rPr>
        <w:t xml:space="preserve">Please apply at least 3 months </w:t>
      </w:r>
      <w:r w:rsidR="004A3957">
        <w:rPr>
          <w:b/>
          <w:color w:val="FF0000"/>
          <w:sz w:val="20"/>
          <w:szCs w:val="20"/>
        </w:rPr>
        <w:t>in advance of</w:t>
      </w:r>
      <w:r w:rsidRPr="0029787B">
        <w:rPr>
          <w:b/>
          <w:color w:val="FF0000"/>
          <w:sz w:val="20"/>
          <w:szCs w:val="20"/>
        </w:rPr>
        <w:t xml:space="preserve"> requested start date</w:t>
      </w:r>
    </w:p>
    <w:p w:rsidR="0029787B" w:rsidRPr="004A3957" w:rsidRDefault="0029787B" w:rsidP="00BD415A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29787B" w:rsidTr="0029787B">
        <w:tc>
          <w:tcPr>
            <w:tcW w:w="4248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94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</w:tr>
      <w:tr w:rsidR="0029787B" w:rsidTr="0029787B">
        <w:tc>
          <w:tcPr>
            <w:tcW w:w="4248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</w:tr>
      <w:tr w:rsidR="0029787B" w:rsidTr="0029787B">
        <w:tc>
          <w:tcPr>
            <w:tcW w:w="4248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</w:p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</w:tr>
      <w:tr w:rsidR="0029787B" w:rsidTr="0029787B">
        <w:tc>
          <w:tcPr>
            <w:tcW w:w="4248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SCHOOL</w:t>
            </w:r>
          </w:p>
        </w:tc>
        <w:tc>
          <w:tcPr>
            <w:tcW w:w="5494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</w:tr>
      <w:tr w:rsidR="0029787B" w:rsidTr="0029787B">
        <w:tc>
          <w:tcPr>
            <w:tcW w:w="4248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YEAR ON COURSE</w:t>
            </w:r>
          </w:p>
        </w:tc>
        <w:tc>
          <w:tcPr>
            <w:tcW w:w="5494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</w:tr>
      <w:tr w:rsidR="0029787B" w:rsidTr="0029787B">
        <w:tc>
          <w:tcPr>
            <w:tcW w:w="4248" w:type="dxa"/>
            <w:vMerge w:val="restart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REQUESTING</w:t>
            </w:r>
          </w:p>
          <w:p w:rsidR="0029787B" w:rsidRPr="0029787B" w:rsidRDefault="0029787B" w:rsidP="0029787B">
            <w:pPr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From:</w:t>
            </w:r>
          </w:p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</w:tr>
      <w:tr w:rsidR="0029787B" w:rsidTr="0029787B">
        <w:tc>
          <w:tcPr>
            <w:tcW w:w="4248" w:type="dxa"/>
            <w:vMerge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9787B" w:rsidRDefault="0029787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To:</w:t>
            </w:r>
          </w:p>
          <w:p w:rsidR="0029787B" w:rsidRDefault="0029787B" w:rsidP="0029787B">
            <w:pPr>
              <w:rPr>
                <w:b/>
                <w:sz w:val="28"/>
                <w:szCs w:val="28"/>
              </w:rPr>
            </w:pPr>
          </w:p>
        </w:tc>
      </w:tr>
      <w:tr w:rsidR="00CF609D" w:rsidTr="0067003A">
        <w:trPr>
          <w:trHeight w:val="2103"/>
        </w:trPr>
        <w:tc>
          <w:tcPr>
            <w:tcW w:w="4248" w:type="dxa"/>
          </w:tcPr>
          <w:p w:rsidR="00CF609D" w:rsidRDefault="00CF609D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any flexibility with your requested dates?</w:t>
            </w:r>
          </w:p>
        </w:tc>
        <w:tc>
          <w:tcPr>
            <w:tcW w:w="5494" w:type="dxa"/>
          </w:tcPr>
          <w:p w:rsidR="000147AB" w:rsidRPr="000147AB" w:rsidRDefault="00CF609D" w:rsidP="000147A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YES / NO *</w:t>
            </w:r>
            <w:r w:rsidR="000147AB">
              <w:rPr>
                <w:b/>
                <w:sz w:val="28"/>
                <w:szCs w:val="28"/>
              </w:rPr>
              <w:t xml:space="preserve">    </w:t>
            </w:r>
            <w:r w:rsidR="000147AB" w:rsidRPr="000147AB">
              <w:rPr>
                <w:b/>
                <w:sz w:val="20"/>
                <w:szCs w:val="20"/>
              </w:rPr>
              <w:t xml:space="preserve"> </w:t>
            </w:r>
            <w:r w:rsidR="000147AB">
              <w:rPr>
                <w:b/>
                <w:sz w:val="20"/>
                <w:szCs w:val="20"/>
              </w:rPr>
              <w:t xml:space="preserve">                      </w:t>
            </w:r>
            <w:r w:rsidR="000147AB">
              <w:rPr>
                <w:b/>
                <w:sz w:val="28"/>
                <w:szCs w:val="28"/>
              </w:rPr>
              <w:t xml:space="preserve">* </w:t>
            </w:r>
            <w:r w:rsidR="000147AB" w:rsidRPr="000147AB">
              <w:rPr>
                <w:b/>
                <w:sz w:val="20"/>
                <w:szCs w:val="20"/>
              </w:rPr>
              <w:t>Delete as appropriate</w:t>
            </w:r>
          </w:p>
          <w:p w:rsidR="00CF609D" w:rsidRPr="00CF609D" w:rsidRDefault="00CF609D" w:rsidP="00CF609D">
            <w:pPr>
              <w:rPr>
                <w:b/>
                <w:sz w:val="14"/>
                <w:szCs w:val="14"/>
              </w:rPr>
            </w:pPr>
          </w:p>
          <w:p w:rsidR="00CF609D" w:rsidRPr="0004437D" w:rsidRDefault="00CF609D" w:rsidP="0029787B">
            <w:pPr>
              <w:rPr>
                <w:b/>
                <w:sz w:val="20"/>
                <w:szCs w:val="20"/>
              </w:rPr>
            </w:pPr>
            <w:r w:rsidRPr="0004437D">
              <w:rPr>
                <w:b/>
                <w:sz w:val="20"/>
                <w:szCs w:val="20"/>
              </w:rPr>
              <w:t>If Yes, please give details:</w:t>
            </w:r>
          </w:p>
          <w:p w:rsidR="00CF609D" w:rsidRDefault="00CF609D" w:rsidP="0029787B">
            <w:pPr>
              <w:rPr>
                <w:b/>
                <w:sz w:val="28"/>
                <w:szCs w:val="28"/>
              </w:rPr>
            </w:pPr>
          </w:p>
          <w:p w:rsidR="00CF609D" w:rsidRDefault="00CF609D" w:rsidP="0029787B">
            <w:pPr>
              <w:rPr>
                <w:b/>
                <w:sz w:val="28"/>
                <w:szCs w:val="28"/>
              </w:rPr>
            </w:pPr>
          </w:p>
          <w:p w:rsidR="00CF609D" w:rsidRDefault="00CF609D" w:rsidP="0029787B">
            <w:pPr>
              <w:rPr>
                <w:b/>
                <w:sz w:val="28"/>
                <w:szCs w:val="28"/>
              </w:rPr>
            </w:pPr>
          </w:p>
          <w:p w:rsidR="00CF609D" w:rsidRPr="0029787B" w:rsidRDefault="00CF609D" w:rsidP="0029787B">
            <w:pPr>
              <w:rPr>
                <w:b/>
                <w:sz w:val="14"/>
                <w:szCs w:val="14"/>
              </w:rPr>
            </w:pPr>
          </w:p>
        </w:tc>
      </w:tr>
      <w:tr w:rsidR="004A3957" w:rsidTr="0029787B">
        <w:tc>
          <w:tcPr>
            <w:tcW w:w="4248" w:type="dxa"/>
            <w:vMerge w:val="restart"/>
          </w:tcPr>
          <w:p w:rsidR="004A3957" w:rsidRDefault="004A3957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SPECIALTY OR SPECIALTIES INTERESTED IN</w:t>
            </w:r>
          </w:p>
        </w:tc>
        <w:tc>
          <w:tcPr>
            <w:tcW w:w="5494" w:type="dxa"/>
          </w:tcPr>
          <w:p w:rsidR="004A3957" w:rsidRDefault="004A3957" w:rsidP="0029787B">
            <w:pPr>
              <w:rPr>
                <w:b/>
                <w:sz w:val="28"/>
                <w:szCs w:val="28"/>
              </w:rPr>
            </w:pPr>
          </w:p>
          <w:p w:rsidR="000147AB" w:rsidRDefault="000147AB" w:rsidP="0029787B">
            <w:pPr>
              <w:rPr>
                <w:b/>
                <w:sz w:val="28"/>
                <w:szCs w:val="28"/>
              </w:rPr>
            </w:pPr>
          </w:p>
        </w:tc>
      </w:tr>
      <w:tr w:rsidR="004A3957" w:rsidTr="0029787B">
        <w:tc>
          <w:tcPr>
            <w:tcW w:w="4248" w:type="dxa"/>
            <w:vMerge/>
          </w:tcPr>
          <w:p w:rsidR="004A3957" w:rsidRDefault="004A3957" w:rsidP="0029787B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A3957" w:rsidRDefault="004A3957" w:rsidP="0029787B">
            <w:pPr>
              <w:rPr>
                <w:b/>
                <w:sz w:val="28"/>
                <w:szCs w:val="28"/>
              </w:rPr>
            </w:pPr>
          </w:p>
          <w:p w:rsidR="004A3957" w:rsidRDefault="004A3957" w:rsidP="0029787B">
            <w:pPr>
              <w:rPr>
                <w:b/>
                <w:sz w:val="28"/>
                <w:szCs w:val="28"/>
              </w:rPr>
            </w:pPr>
          </w:p>
        </w:tc>
      </w:tr>
      <w:tr w:rsidR="004A3957" w:rsidTr="0029787B">
        <w:tc>
          <w:tcPr>
            <w:tcW w:w="4248" w:type="dxa"/>
            <w:vMerge/>
          </w:tcPr>
          <w:p w:rsidR="004A3957" w:rsidRDefault="004A3957" w:rsidP="0029787B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A3957" w:rsidRDefault="004A3957" w:rsidP="0029787B">
            <w:pPr>
              <w:rPr>
                <w:b/>
                <w:sz w:val="28"/>
                <w:szCs w:val="28"/>
              </w:rPr>
            </w:pPr>
          </w:p>
          <w:p w:rsidR="004A3957" w:rsidRDefault="004A3957" w:rsidP="0029787B">
            <w:pPr>
              <w:rPr>
                <w:b/>
                <w:sz w:val="28"/>
                <w:szCs w:val="28"/>
              </w:rPr>
            </w:pPr>
          </w:p>
        </w:tc>
      </w:tr>
      <w:tr w:rsidR="000147AB" w:rsidTr="00FA2493">
        <w:trPr>
          <w:trHeight w:val="1318"/>
        </w:trPr>
        <w:tc>
          <w:tcPr>
            <w:tcW w:w="9742" w:type="dxa"/>
            <w:gridSpan w:val="2"/>
          </w:tcPr>
          <w:p w:rsidR="000147AB" w:rsidRDefault="000147AB" w:rsidP="00297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SPECIAL NOTES:</w:t>
            </w:r>
          </w:p>
          <w:p w:rsidR="000147AB" w:rsidRDefault="000147AB" w:rsidP="0029787B">
            <w:pPr>
              <w:rPr>
                <w:b/>
                <w:sz w:val="28"/>
                <w:szCs w:val="28"/>
              </w:rPr>
            </w:pPr>
          </w:p>
          <w:p w:rsidR="000147AB" w:rsidRDefault="000147AB" w:rsidP="0029787B">
            <w:pPr>
              <w:rPr>
                <w:b/>
                <w:sz w:val="28"/>
                <w:szCs w:val="28"/>
              </w:rPr>
            </w:pPr>
          </w:p>
          <w:p w:rsidR="000147AB" w:rsidRDefault="000147AB" w:rsidP="0029787B">
            <w:pPr>
              <w:rPr>
                <w:b/>
                <w:sz w:val="28"/>
                <w:szCs w:val="28"/>
              </w:rPr>
            </w:pPr>
          </w:p>
          <w:p w:rsidR="009E5857" w:rsidRDefault="009E5857" w:rsidP="0029787B">
            <w:pPr>
              <w:rPr>
                <w:b/>
                <w:sz w:val="28"/>
                <w:szCs w:val="28"/>
              </w:rPr>
            </w:pPr>
          </w:p>
          <w:p w:rsidR="000147AB" w:rsidRDefault="000147AB" w:rsidP="0029787B">
            <w:pPr>
              <w:rPr>
                <w:b/>
                <w:sz w:val="28"/>
                <w:szCs w:val="28"/>
              </w:rPr>
            </w:pPr>
          </w:p>
          <w:p w:rsidR="000147AB" w:rsidRDefault="000147AB" w:rsidP="0029787B">
            <w:pPr>
              <w:rPr>
                <w:b/>
                <w:sz w:val="28"/>
                <w:szCs w:val="28"/>
              </w:rPr>
            </w:pPr>
          </w:p>
        </w:tc>
      </w:tr>
    </w:tbl>
    <w:p w:rsidR="0029787B" w:rsidRPr="000147AB" w:rsidRDefault="0029787B" w:rsidP="00BD415A">
      <w:pPr>
        <w:jc w:val="center"/>
        <w:rPr>
          <w:b/>
          <w:sz w:val="16"/>
          <w:szCs w:val="16"/>
        </w:rPr>
      </w:pPr>
    </w:p>
    <w:p w:rsidR="000147AB" w:rsidRDefault="000147AB" w:rsidP="00BD41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SUBMIT</w:t>
      </w:r>
    </w:p>
    <w:p w:rsidR="009E5857" w:rsidRPr="00354F72" w:rsidRDefault="009E5857" w:rsidP="009E5857">
      <w:pPr>
        <w:jc w:val="center"/>
        <w:rPr>
          <w:sz w:val="8"/>
          <w:szCs w:val="8"/>
        </w:rPr>
      </w:pPr>
    </w:p>
    <w:p w:rsidR="009E5857" w:rsidRPr="00354F72" w:rsidRDefault="009E5857" w:rsidP="009E5857">
      <w:pPr>
        <w:jc w:val="center"/>
        <w:rPr>
          <w:sz w:val="22"/>
          <w:szCs w:val="22"/>
        </w:rPr>
      </w:pPr>
      <w:hyperlink r:id="rId6" w:history="1">
        <w:r w:rsidRPr="00354F72">
          <w:rPr>
            <w:rStyle w:val="Hyperlink"/>
            <w:sz w:val="22"/>
            <w:szCs w:val="22"/>
          </w:rPr>
          <w:t>rgh-tr.medundergrad@nhs.net</w:t>
        </w:r>
      </w:hyperlink>
    </w:p>
    <w:p w:rsidR="00BD415A" w:rsidRDefault="00BD415A" w:rsidP="00BD415A"/>
    <w:sectPr w:rsidR="00BD415A" w:rsidSect="009031C4">
      <w:pgSz w:w="11906" w:h="16838"/>
      <w:pgMar w:top="794" w:right="90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A33"/>
    <w:multiLevelType w:val="hybridMultilevel"/>
    <w:tmpl w:val="3A402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54F4"/>
    <w:multiLevelType w:val="hybridMultilevel"/>
    <w:tmpl w:val="4F7E0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3D"/>
    <w:multiLevelType w:val="hybridMultilevel"/>
    <w:tmpl w:val="1422D7B4"/>
    <w:lvl w:ilvl="0" w:tplc="1C7AC3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865A9"/>
    <w:multiLevelType w:val="hybridMultilevel"/>
    <w:tmpl w:val="156C2AA4"/>
    <w:lvl w:ilvl="0" w:tplc="9F1470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49"/>
    <w:rsid w:val="000147AB"/>
    <w:rsid w:val="0004437D"/>
    <w:rsid w:val="000A2ACE"/>
    <w:rsid w:val="000D20DE"/>
    <w:rsid w:val="000D2F30"/>
    <w:rsid w:val="000E3E67"/>
    <w:rsid w:val="00125E1C"/>
    <w:rsid w:val="00132E92"/>
    <w:rsid w:val="00143E1F"/>
    <w:rsid w:val="001956CF"/>
    <w:rsid w:val="00213561"/>
    <w:rsid w:val="00222746"/>
    <w:rsid w:val="0022405A"/>
    <w:rsid w:val="00292011"/>
    <w:rsid w:val="0029787B"/>
    <w:rsid w:val="002E54CE"/>
    <w:rsid w:val="002F29D7"/>
    <w:rsid w:val="003220C6"/>
    <w:rsid w:val="003451BE"/>
    <w:rsid w:val="00354F72"/>
    <w:rsid w:val="0037185B"/>
    <w:rsid w:val="00373B93"/>
    <w:rsid w:val="00422C23"/>
    <w:rsid w:val="00445512"/>
    <w:rsid w:val="00467CD1"/>
    <w:rsid w:val="004A3957"/>
    <w:rsid w:val="00503CDC"/>
    <w:rsid w:val="005875F0"/>
    <w:rsid w:val="00590487"/>
    <w:rsid w:val="00592FD1"/>
    <w:rsid w:val="005A751D"/>
    <w:rsid w:val="005A7AFE"/>
    <w:rsid w:val="005B3EFF"/>
    <w:rsid w:val="005E0AF0"/>
    <w:rsid w:val="005E518B"/>
    <w:rsid w:val="00614EC4"/>
    <w:rsid w:val="00616A83"/>
    <w:rsid w:val="0063100D"/>
    <w:rsid w:val="00650CEE"/>
    <w:rsid w:val="0066233F"/>
    <w:rsid w:val="0066285E"/>
    <w:rsid w:val="0066405B"/>
    <w:rsid w:val="0072318E"/>
    <w:rsid w:val="007303DB"/>
    <w:rsid w:val="007407BA"/>
    <w:rsid w:val="007529CC"/>
    <w:rsid w:val="00780C75"/>
    <w:rsid w:val="007A4945"/>
    <w:rsid w:val="008224A2"/>
    <w:rsid w:val="00835021"/>
    <w:rsid w:val="00837699"/>
    <w:rsid w:val="008B16F2"/>
    <w:rsid w:val="008B2343"/>
    <w:rsid w:val="008C7EB5"/>
    <w:rsid w:val="009031C4"/>
    <w:rsid w:val="009205D3"/>
    <w:rsid w:val="00925EAA"/>
    <w:rsid w:val="00982349"/>
    <w:rsid w:val="009E5857"/>
    <w:rsid w:val="00A22966"/>
    <w:rsid w:val="00B7252E"/>
    <w:rsid w:val="00B95EF1"/>
    <w:rsid w:val="00BD415A"/>
    <w:rsid w:val="00CA46FC"/>
    <w:rsid w:val="00CF609D"/>
    <w:rsid w:val="00D33629"/>
    <w:rsid w:val="00D5478B"/>
    <w:rsid w:val="00D8792F"/>
    <w:rsid w:val="00DB1043"/>
    <w:rsid w:val="00DB5AA6"/>
    <w:rsid w:val="00DE7C32"/>
    <w:rsid w:val="00E42A28"/>
    <w:rsid w:val="00F20226"/>
    <w:rsid w:val="00F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FCC5"/>
  <w15:docId w15:val="{290490B2-817F-4EC8-A042-901A33A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3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4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16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3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h-tr.medundergrad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Jaques Kay, Medical Undergraduate Manager</cp:lastModifiedBy>
  <cp:revision>8</cp:revision>
  <cp:lastPrinted>2019-06-21T15:57:00Z</cp:lastPrinted>
  <dcterms:created xsi:type="dcterms:W3CDTF">2020-05-28T13:47:00Z</dcterms:created>
  <dcterms:modified xsi:type="dcterms:W3CDTF">2020-05-28T14:14:00Z</dcterms:modified>
</cp:coreProperties>
</file>